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A0" w:rsidRDefault="00C323A0" w:rsidP="00C323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</w:t>
      </w:r>
      <w:r w:rsidRPr="00B22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Плана Месячника </w:t>
      </w:r>
    </w:p>
    <w:p w:rsidR="00C323A0" w:rsidRDefault="00C323A0" w:rsidP="00C323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 функциональной грамотности обучающихся </w:t>
      </w:r>
    </w:p>
    <w:p w:rsidR="00C323A0" w:rsidRDefault="00C323A0" w:rsidP="00C323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«Гимназия №14» г. Грозного в 2021-2022 учебном году</w:t>
      </w:r>
    </w:p>
    <w:p w:rsidR="00D40F19" w:rsidRDefault="00D40F1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2268"/>
        <w:gridCol w:w="6343"/>
      </w:tblGrid>
      <w:tr w:rsidR="00A75158" w:rsidRPr="00C323A0" w:rsidTr="00C323A0">
        <w:tc>
          <w:tcPr>
            <w:tcW w:w="704" w:type="dxa"/>
          </w:tcPr>
          <w:p w:rsidR="00D40F19" w:rsidRPr="00C323A0" w:rsidRDefault="00D40F19" w:rsidP="00A27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40F19" w:rsidRPr="00C323A0" w:rsidRDefault="00D40F19" w:rsidP="00A27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A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:rsidR="00D40F19" w:rsidRPr="00C323A0" w:rsidRDefault="00D40F19" w:rsidP="00A27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мероприятия </w:t>
            </w:r>
          </w:p>
        </w:tc>
        <w:tc>
          <w:tcPr>
            <w:tcW w:w="2268" w:type="dxa"/>
          </w:tcPr>
          <w:p w:rsidR="00D40F19" w:rsidRPr="00C323A0" w:rsidRDefault="00D40F19" w:rsidP="00A27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A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343" w:type="dxa"/>
          </w:tcPr>
          <w:p w:rsidR="00D40F19" w:rsidRPr="00C323A0" w:rsidRDefault="000A11E8" w:rsidP="00A27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</w:tc>
      </w:tr>
      <w:tr w:rsidR="00A75158" w:rsidRPr="00B2281C" w:rsidTr="00C323A0">
        <w:tc>
          <w:tcPr>
            <w:tcW w:w="704" w:type="dxa"/>
          </w:tcPr>
          <w:p w:rsidR="00D40F19" w:rsidRPr="00B2281C" w:rsidRDefault="00D40F19" w:rsidP="00A2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40F19" w:rsidRDefault="00D40F19" w:rsidP="00A2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Месячника формирования функциональной грамотности обучающихся: </w:t>
            </w:r>
          </w:p>
          <w:p w:rsidR="00D40F19" w:rsidRDefault="00D40F19" w:rsidP="00A2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торжественной линейки по открытию Месячника</w:t>
            </w:r>
          </w:p>
          <w:p w:rsidR="00D40F19" w:rsidRPr="00B2281C" w:rsidRDefault="00D40F19" w:rsidP="00A2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распространение буклетов и информационных листовок «Что такое функциональная грамотность?» </w:t>
            </w:r>
          </w:p>
        </w:tc>
        <w:tc>
          <w:tcPr>
            <w:tcW w:w="2268" w:type="dxa"/>
          </w:tcPr>
          <w:p w:rsidR="00D40F19" w:rsidRPr="00B2281C" w:rsidRDefault="00D40F19" w:rsidP="00A2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А.Т., замдиректора по НМР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  <w:tc>
          <w:tcPr>
            <w:tcW w:w="6343" w:type="dxa"/>
          </w:tcPr>
          <w:p w:rsidR="00E70FFB" w:rsidRDefault="00D40F19" w:rsidP="00E7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Буклеты, программа, фото отчет</w:t>
            </w:r>
          </w:p>
          <w:p w:rsidR="00E70FFB" w:rsidRDefault="00E70FFB" w:rsidP="00E7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торжественной линейки по открытию Месячника</w:t>
            </w:r>
          </w:p>
          <w:p w:rsidR="009D2DC7" w:rsidRDefault="00E70FFB" w:rsidP="00E7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распространение буклетов и информационных листовок «Что такое функциональная грамотность?» </w:t>
            </w:r>
            <w:hyperlink r:id="rId5" w:history="1">
              <w:r w:rsidRPr="00CB06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https://www.instagram.com/p/CWTJbngI1z0/?utm_medium=copy_link</w:t>
              </w:r>
            </w:hyperlink>
          </w:p>
          <w:p w:rsidR="00E70FFB" w:rsidRDefault="00E70FFB" w:rsidP="00E7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для ЧГТРК «Грозный» заместителя директора по НМР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Эльдиевой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 Ссылка на выступление </w:t>
            </w:r>
            <w:hyperlink r:id="rId6" w:history="1">
              <w:r w:rsidRPr="00CB06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https://www.instagram.com/tv/CWYox8SogAS/?utm_medium=copy_link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FFB" w:rsidRDefault="00E70FFB" w:rsidP="00E70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158" w:rsidRPr="00B2281C" w:rsidTr="00C323A0">
        <w:tc>
          <w:tcPr>
            <w:tcW w:w="704" w:type="dxa"/>
          </w:tcPr>
          <w:p w:rsidR="00D40F19" w:rsidRPr="00B2281C" w:rsidRDefault="00D40F19" w:rsidP="00A2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D40F19" w:rsidRPr="00B2281C" w:rsidRDefault="00D40F19" w:rsidP="00A2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«Что такое функциональная грамотность?», «Направления функциональной грамотности обучающихся»</w:t>
            </w:r>
            <w:r w:rsidR="00FA6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40F19" w:rsidRPr="00B2281C" w:rsidRDefault="00D40F19" w:rsidP="00A2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6343" w:type="dxa"/>
          </w:tcPr>
          <w:p w:rsidR="00D40F19" w:rsidRDefault="000A11E8" w:rsidP="000A1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проведении </w:t>
            </w:r>
            <w:r w:rsidR="00C323A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тематических классных часов в 1-11 классах на темы «Что такое функциональная грамотность?» и  «Направления функциональной грамотности обучающихся»</w:t>
            </w:r>
            <w:r w:rsidR="00C32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158" w:rsidRPr="00B2281C" w:rsidTr="00C323A0">
        <w:tc>
          <w:tcPr>
            <w:tcW w:w="704" w:type="dxa"/>
          </w:tcPr>
          <w:p w:rsidR="00D40F19" w:rsidRPr="00B2281C" w:rsidRDefault="00D40F19" w:rsidP="00A2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D40F19" w:rsidRPr="00B2281C" w:rsidRDefault="00D40F19" w:rsidP="00A2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конкурсов, олимпиад,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коворкингов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-рингов, интеллектуально-познавательных и деловых игр по формированию функциональной грамотности обучающихся</w:t>
            </w:r>
          </w:p>
        </w:tc>
        <w:tc>
          <w:tcPr>
            <w:tcW w:w="2268" w:type="dxa"/>
          </w:tcPr>
          <w:p w:rsidR="00D40F19" w:rsidRPr="00B2281C" w:rsidRDefault="00D40F19" w:rsidP="00D4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НМР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  <w:tc>
          <w:tcPr>
            <w:tcW w:w="6343" w:type="dxa"/>
          </w:tcPr>
          <w:p w:rsidR="00D40F19" w:rsidRPr="00DE5470" w:rsidRDefault="00DE5470" w:rsidP="00DE5470">
            <w:pPr>
              <w:pStyle w:val="a4"/>
              <w:numPr>
                <w:ilvl w:val="0"/>
                <w:numId w:val="2"/>
              </w:numPr>
              <w:ind w:left="4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70">
              <w:rPr>
                <w:rFonts w:ascii="Times New Roman" w:hAnsi="Times New Roman" w:cs="Times New Roman"/>
                <w:sz w:val="24"/>
                <w:szCs w:val="24"/>
              </w:rPr>
              <w:t>Участие двух команд (6-8кл., 9-11кл.) гимназии в Чемпионате Чеченской Республики по интеллектуальной игре «</w:t>
            </w:r>
            <w:proofErr w:type="spellStart"/>
            <w:r w:rsidRPr="00DE5470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DE5470">
              <w:rPr>
                <w:rFonts w:ascii="Times New Roman" w:hAnsi="Times New Roman" w:cs="Times New Roman"/>
                <w:sz w:val="24"/>
                <w:szCs w:val="24"/>
              </w:rPr>
              <w:t xml:space="preserve">-ринг» среди образовательных организаций. </w:t>
            </w:r>
          </w:p>
          <w:p w:rsidR="00DE5470" w:rsidRDefault="00DE5470" w:rsidP="00DE5470">
            <w:pPr>
              <w:pStyle w:val="a4"/>
              <w:numPr>
                <w:ilvl w:val="0"/>
                <w:numId w:val="2"/>
              </w:numPr>
              <w:ind w:left="4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70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английскому языку, организованная ЧГПУ Институтом филологии и права кафедрой Теории и методики преподавания иностранных языков.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8EC">
              <w:rPr>
                <w:rFonts w:ascii="Times New Roman" w:hAnsi="Times New Roman" w:cs="Times New Roman"/>
                <w:sz w:val="24"/>
                <w:szCs w:val="24"/>
              </w:rPr>
              <w:t xml:space="preserve">Акаева Ислам -11а </w:t>
            </w:r>
            <w:proofErr w:type="spellStart"/>
            <w:r w:rsidR="007D18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D18E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7D18EC">
              <w:rPr>
                <w:rFonts w:ascii="Times New Roman" w:hAnsi="Times New Roman" w:cs="Times New Roman"/>
                <w:sz w:val="24"/>
                <w:szCs w:val="24"/>
              </w:rPr>
              <w:t>Абдулмуслимова</w:t>
            </w:r>
            <w:proofErr w:type="spellEnd"/>
            <w:r w:rsidR="007D18EC">
              <w:rPr>
                <w:rFonts w:ascii="Times New Roman" w:hAnsi="Times New Roman" w:cs="Times New Roman"/>
                <w:sz w:val="24"/>
                <w:szCs w:val="24"/>
              </w:rPr>
              <w:t xml:space="preserve"> Айшат -11а, </w:t>
            </w:r>
            <w:proofErr w:type="spellStart"/>
            <w:r w:rsidR="007D18EC">
              <w:rPr>
                <w:rFonts w:ascii="Times New Roman" w:hAnsi="Times New Roman" w:cs="Times New Roman"/>
                <w:sz w:val="24"/>
                <w:szCs w:val="24"/>
              </w:rPr>
              <w:t>Бокаева</w:t>
            </w:r>
            <w:proofErr w:type="spellEnd"/>
            <w:r w:rsidR="007D1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18EC">
              <w:rPr>
                <w:rFonts w:ascii="Times New Roman" w:hAnsi="Times New Roman" w:cs="Times New Roman"/>
                <w:sz w:val="24"/>
                <w:szCs w:val="24"/>
              </w:rPr>
              <w:t>Радима</w:t>
            </w:r>
            <w:proofErr w:type="spellEnd"/>
            <w:r w:rsidR="007D18EC">
              <w:rPr>
                <w:rFonts w:ascii="Times New Roman" w:hAnsi="Times New Roman" w:cs="Times New Roman"/>
                <w:sz w:val="24"/>
                <w:szCs w:val="24"/>
              </w:rPr>
              <w:t xml:space="preserve"> – 11б, </w:t>
            </w:r>
            <w:proofErr w:type="spellStart"/>
            <w:r w:rsidR="007D18EC">
              <w:rPr>
                <w:rFonts w:ascii="Times New Roman" w:hAnsi="Times New Roman" w:cs="Times New Roman"/>
                <w:sz w:val="24"/>
                <w:szCs w:val="24"/>
              </w:rPr>
              <w:t>Селахова</w:t>
            </w:r>
            <w:proofErr w:type="spellEnd"/>
            <w:r w:rsidR="007D18EC">
              <w:rPr>
                <w:rFonts w:ascii="Times New Roman" w:hAnsi="Times New Roman" w:cs="Times New Roman"/>
                <w:sz w:val="24"/>
                <w:szCs w:val="24"/>
              </w:rPr>
              <w:t xml:space="preserve"> Амина -11б, </w:t>
            </w:r>
            <w:proofErr w:type="spellStart"/>
            <w:r w:rsidR="007D18EC">
              <w:rPr>
                <w:rFonts w:ascii="Times New Roman" w:hAnsi="Times New Roman" w:cs="Times New Roman"/>
                <w:sz w:val="24"/>
                <w:szCs w:val="24"/>
              </w:rPr>
              <w:t>Солсаева</w:t>
            </w:r>
            <w:proofErr w:type="spellEnd"/>
            <w:r w:rsidR="007D18EC">
              <w:rPr>
                <w:rFonts w:ascii="Times New Roman" w:hAnsi="Times New Roman" w:cs="Times New Roman"/>
                <w:sz w:val="24"/>
                <w:szCs w:val="24"/>
              </w:rPr>
              <w:t xml:space="preserve"> Милана -11б. Ответственная за подготовку и участие </w:t>
            </w:r>
            <w:r w:rsidR="007D1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в олимпиаде - </w:t>
            </w:r>
            <w:proofErr w:type="spellStart"/>
            <w:r w:rsidR="007D18EC">
              <w:rPr>
                <w:rFonts w:ascii="Times New Roman" w:hAnsi="Times New Roman" w:cs="Times New Roman"/>
                <w:sz w:val="24"/>
                <w:szCs w:val="24"/>
              </w:rPr>
              <w:t>Янгульбаева</w:t>
            </w:r>
            <w:proofErr w:type="spellEnd"/>
            <w:r w:rsidR="007D18EC">
              <w:rPr>
                <w:rFonts w:ascii="Times New Roman" w:hAnsi="Times New Roman" w:cs="Times New Roman"/>
                <w:sz w:val="24"/>
                <w:szCs w:val="24"/>
              </w:rPr>
              <w:t xml:space="preserve"> М.Х. учитель английского языка.</w:t>
            </w:r>
          </w:p>
          <w:p w:rsidR="00DE5470" w:rsidRDefault="00DE5470" w:rsidP="00E70FFB">
            <w:pPr>
              <w:pStyle w:val="a4"/>
              <w:numPr>
                <w:ilvl w:val="0"/>
                <w:numId w:val="2"/>
              </w:numPr>
              <w:ind w:left="4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="007D18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онкурс </w:t>
            </w:r>
            <w:r w:rsidR="007D18EC">
              <w:rPr>
                <w:rFonts w:ascii="Times New Roman" w:hAnsi="Times New Roman" w:cs="Times New Roman"/>
                <w:sz w:val="24"/>
                <w:szCs w:val="24"/>
              </w:rPr>
              <w:t xml:space="preserve">на лучшее сочинение о своей культуре на русском языке и лучшее описание русской культуры на родном языке. </w:t>
            </w:r>
            <w:proofErr w:type="spellStart"/>
            <w:r w:rsidR="007D18EC">
              <w:rPr>
                <w:rFonts w:ascii="Times New Roman" w:hAnsi="Times New Roman" w:cs="Times New Roman"/>
                <w:sz w:val="24"/>
                <w:szCs w:val="24"/>
              </w:rPr>
              <w:t>Навразова</w:t>
            </w:r>
            <w:proofErr w:type="spellEnd"/>
            <w:r w:rsidR="007D1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18EC"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  <w:r w:rsidR="007D18EC">
              <w:rPr>
                <w:rFonts w:ascii="Times New Roman" w:hAnsi="Times New Roman" w:cs="Times New Roman"/>
                <w:sz w:val="24"/>
                <w:szCs w:val="24"/>
              </w:rPr>
              <w:t xml:space="preserve"> 4а, </w:t>
            </w:r>
            <w:proofErr w:type="spellStart"/>
            <w:r w:rsidR="006410B4">
              <w:rPr>
                <w:rFonts w:ascii="Times New Roman" w:hAnsi="Times New Roman" w:cs="Times New Roman"/>
                <w:sz w:val="24"/>
                <w:szCs w:val="24"/>
              </w:rPr>
              <w:t>Самханова</w:t>
            </w:r>
            <w:proofErr w:type="spellEnd"/>
            <w:r w:rsidR="00641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10B4"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 w:rsidR="006410B4">
              <w:rPr>
                <w:rFonts w:ascii="Times New Roman" w:hAnsi="Times New Roman" w:cs="Times New Roman"/>
                <w:sz w:val="24"/>
                <w:szCs w:val="24"/>
              </w:rPr>
              <w:t xml:space="preserve"> 5в, Ибрагимов Ибрагим 7б, </w:t>
            </w:r>
            <w:proofErr w:type="spellStart"/>
            <w:r w:rsidR="006410B4">
              <w:rPr>
                <w:rFonts w:ascii="Times New Roman" w:hAnsi="Times New Roman" w:cs="Times New Roman"/>
                <w:sz w:val="24"/>
                <w:szCs w:val="24"/>
              </w:rPr>
              <w:t>Туркаева</w:t>
            </w:r>
            <w:proofErr w:type="spellEnd"/>
            <w:r w:rsidR="00641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10B4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="006410B4">
              <w:rPr>
                <w:rFonts w:ascii="Times New Roman" w:hAnsi="Times New Roman" w:cs="Times New Roman"/>
                <w:sz w:val="24"/>
                <w:szCs w:val="24"/>
              </w:rPr>
              <w:t xml:space="preserve"> 9д </w:t>
            </w:r>
            <w:proofErr w:type="spellStart"/>
            <w:r w:rsidR="006410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4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470" w:rsidRDefault="006410B4" w:rsidP="006410B4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B4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Альтемирова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Висангириева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Эмир 4г,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8б. </w:t>
            </w:r>
          </w:p>
          <w:p w:rsidR="00FA6C0F" w:rsidRDefault="009D2DC7" w:rsidP="009D2DC7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«Жизнь и творчество А.С. Грибоедова» на Международном образовательном форуме педагогических мастерских Учителей Года России, Белоруссии Казахстана. ЧГПУ. </w:t>
            </w:r>
          </w:p>
          <w:p w:rsidR="009D2DC7" w:rsidRDefault="009D2DC7" w:rsidP="009D2DC7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«Юный предприниматель» в рамках реализации программы обучения школьников основам ведения бизнеса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Busintss</w:t>
            </w:r>
            <w:proofErr w:type="spellEnd"/>
            <w:r w:rsidRPr="009D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Илона 10б,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Луиза 8а,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Муса 10а</w:t>
            </w:r>
            <w:r w:rsidR="00100B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0B88" w:rsidRPr="006410B4" w:rsidRDefault="00100B88" w:rsidP="00100B88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Фестиваль Науки. Олимпиада по чеченскому языку для школьников 9-11 классов. ЧГПУ.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Ильяс 9в,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10а, Джабраилов Магомед-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11а. </w:t>
            </w:r>
            <w:bookmarkStart w:id="0" w:name="_GoBack"/>
            <w:bookmarkEnd w:id="0"/>
          </w:p>
        </w:tc>
      </w:tr>
      <w:tr w:rsidR="00A75158" w:rsidRPr="00B2281C" w:rsidTr="00C323A0">
        <w:tc>
          <w:tcPr>
            <w:tcW w:w="704" w:type="dxa"/>
          </w:tcPr>
          <w:p w:rsidR="00D40F19" w:rsidRPr="00B2281C" w:rsidRDefault="00D40F19" w:rsidP="00A2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5" w:type="dxa"/>
          </w:tcPr>
          <w:p w:rsidR="00D40F19" w:rsidRDefault="00D40F19" w:rsidP="00A2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фестивале мастер-классов «Функциональная грамотность. Учимся для жизни» победителей и лауреатов конкурсов профессионального мастерства всероссийского, регионального уровней для молодых педагогических работников по формированию функциональной грамотности обучающихся:</w:t>
            </w:r>
          </w:p>
          <w:p w:rsidR="00D40F19" w:rsidRPr="00B2281C" w:rsidRDefault="00D40F19" w:rsidP="00A2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Креативное мышление</w:t>
            </w:r>
          </w:p>
        </w:tc>
        <w:tc>
          <w:tcPr>
            <w:tcW w:w="2268" w:type="dxa"/>
          </w:tcPr>
          <w:p w:rsidR="00D40F19" w:rsidRPr="00B2281C" w:rsidRDefault="00D40F19" w:rsidP="00D4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НМР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  <w:tc>
          <w:tcPr>
            <w:tcW w:w="6343" w:type="dxa"/>
          </w:tcPr>
          <w:p w:rsidR="00DA2079" w:rsidRDefault="00D40F19" w:rsidP="00DA207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5158">
              <w:rPr>
                <w:rFonts w:ascii="Times New Roman" w:hAnsi="Times New Roman" w:cs="Times New Roman"/>
                <w:szCs w:val="24"/>
              </w:rPr>
              <w:t>Городской фестиваль мастер-классов «Функциональная грамотность. Учимся для жизни».</w:t>
            </w:r>
            <w:r w:rsidR="00DA2079" w:rsidRPr="00A75158">
              <w:rPr>
                <w:rFonts w:ascii="Times New Roman" w:hAnsi="Times New Roman" w:cs="Times New Roman"/>
                <w:szCs w:val="24"/>
              </w:rPr>
              <w:t xml:space="preserve"> Тема: «Креативное мышление». Присутствовали 30 человек. </w:t>
            </w:r>
          </w:p>
          <w:p w:rsidR="00E70FFB" w:rsidRDefault="00E70FFB" w:rsidP="00DA207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Видеорепортаж. Ссылка -</w:t>
            </w:r>
          </w:p>
          <w:p w:rsidR="00E70FFB" w:rsidRPr="00A75158" w:rsidRDefault="00100B88" w:rsidP="00DA207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hyperlink r:id="rId7" w:history="1">
              <w:r w:rsidR="00E70FFB" w:rsidRPr="00CB06C9">
                <w:rPr>
                  <w:rStyle w:val="a5"/>
                  <w:rFonts w:ascii="Times New Roman" w:hAnsi="Times New Roman" w:cs="Times New Roman"/>
                  <w:szCs w:val="24"/>
                </w:rPr>
                <w:t>https://www.instagram.com/gimn14chr/tv/CWggRCJooue/?utm_medium=copy_link</w:t>
              </w:r>
            </w:hyperlink>
            <w:r w:rsidR="00E70FF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DA2079" w:rsidRPr="00A75158" w:rsidRDefault="00DA2079" w:rsidP="00DA207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5158">
              <w:rPr>
                <w:rFonts w:ascii="Times New Roman" w:hAnsi="Times New Roman" w:cs="Times New Roman"/>
                <w:szCs w:val="24"/>
              </w:rPr>
              <w:t>Были проведены следующие мероприятия – мастер – классы учителями гимназии:</w:t>
            </w:r>
          </w:p>
          <w:p w:rsidR="00D40F19" w:rsidRPr="00A75158" w:rsidRDefault="00D40F19" w:rsidP="00ED5C6D">
            <w:pPr>
              <w:pStyle w:val="a4"/>
              <w:numPr>
                <w:ilvl w:val="0"/>
                <w:numId w:val="1"/>
              </w:numPr>
              <w:ind w:left="0" w:firstLine="40"/>
              <w:jc w:val="both"/>
              <w:rPr>
                <w:rFonts w:ascii="Times New Roman" w:hAnsi="Times New Roman" w:cs="Times New Roman"/>
                <w:szCs w:val="24"/>
              </w:rPr>
            </w:pPr>
            <w:r w:rsidRPr="00A75158">
              <w:rPr>
                <w:rFonts w:ascii="Times New Roman" w:hAnsi="Times New Roman" w:cs="Times New Roman"/>
                <w:szCs w:val="24"/>
              </w:rPr>
              <w:t xml:space="preserve">Мастер-класс «Развитие познавательного интереса обучающихся на уроках биологии с использование технологии </w:t>
            </w:r>
            <w:r w:rsidRPr="00A75158">
              <w:rPr>
                <w:rFonts w:ascii="Times New Roman" w:hAnsi="Times New Roman" w:cs="Times New Roman"/>
                <w:szCs w:val="24"/>
              </w:rPr>
              <w:lastRenderedPageBreak/>
              <w:t>критического мышления» -</w:t>
            </w:r>
            <w:proofErr w:type="spellStart"/>
            <w:r w:rsidR="00DA2079" w:rsidRPr="00A75158">
              <w:rPr>
                <w:rFonts w:ascii="Times New Roman" w:hAnsi="Times New Roman" w:cs="Times New Roman"/>
                <w:szCs w:val="24"/>
              </w:rPr>
              <w:t>Дикаев</w:t>
            </w:r>
            <w:proofErr w:type="spellEnd"/>
            <w:r w:rsidR="00DA2079" w:rsidRPr="00A75158">
              <w:rPr>
                <w:rFonts w:ascii="Times New Roman" w:hAnsi="Times New Roman" w:cs="Times New Roman"/>
                <w:szCs w:val="24"/>
              </w:rPr>
              <w:t xml:space="preserve"> З.С., </w:t>
            </w:r>
            <w:r w:rsidRPr="00A75158">
              <w:rPr>
                <w:rFonts w:ascii="Times New Roman" w:hAnsi="Times New Roman" w:cs="Times New Roman"/>
                <w:szCs w:val="24"/>
              </w:rPr>
              <w:t xml:space="preserve">учитель биологии, победитель конкурса </w:t>
            </w:r>
            <w:r w:rsidR="00DA2079" w:rsidRPr="00A75158">
              <w:rPr>
                <w:rFonts w:ascii="Times New Roman" w:hAnsi="Times New Roman" w:cs="Times New Roman"/>
                <w:szCs w:val="24"/>
              </w:rPr>
              <w:t>лучших педагогических практик (грант Мэра);</w:t>
            </w:r>
            <w:r w:rsidR="00ED5C6D">
              <w:rPr>
                <w:rFonts w:ascii="Times New Roman" w:hAnsi="Times New Roman" w:cs="Times New Roman"/>
                <w:szCs w:val="24"/>
              </w:rPr>
              <w:t xml:space="preserve"> ссылка-  </w:t>
            </w:r>
            <w:hyperlink r:id="rId8" w:history="1">
              <w:r w:rsidR="00ED5C6D" w:rsidRPr="00CB06C9">
                <w:rPr>
                  <w:rStyle w:val="a5"/>
                  <w:rFonts w:ascii="Times New Roman" w:hAnsi="Times New Roman" w:cs="Times New Roman"/>
                  <w:szCs w:val="24"/>
                </w:rPr>
                <w:t>https://gymnaziya14.edu95.ru/uploads/files/docs/172/87070761c1df5787fbf2.66257759.pdf</w:t>
              </w:r>
            </w:hyperlink>
            <w:r w:rsidR="00ED5C6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ED5C6D" w:rsidRDefault="00DA2079" w:rsidP="00ED5C6D">
            <w:pPr>
              <w:pStyle w:val="a4"/>
              <w:numPr>
                <w:ilvl w:val="0"/>
                <w:numId w:val="1"/>
              </w:numPr>
              <w:ind w:left="40" w:firstLine="320"/>
              <w:jc w:val="both"/>
              <w:rPr>
                <w:rFonts w:ascii="Times New Roman" w:hAnsi="Times New Roman" w:cs="Times New Roman"/>
                <w:szCs w:val="24"/>
              </w:rPr>
            </w:pPr>
            <w:r w:rsidRPr="00ED5C6D">
              <w:rPr>
                <w:rFonts w:ascii="Times New Roman" w:hAnsi="Times New Roman" w:cs="Times New Roman"/>
                <w:szCs w:val="24"/>
              </w:rPr>
              <w:t>Мастер – класс «Ознакомление с причастием, как с частью речи, путем использования метода критического мышления на уроках русского языка» - Хаджиева М.О., учитель русского языка и литературы, лауреат городского этапа конкурса «Молодой педагог»;</w:t>
            </w:r>
            <w:r w:rsidR="00ED5C6D" w:rsidRPr="00ED5C6D">
              <w:rPr>
                <w:rFonts w:ascii="Times New Roman" w:hAnsi="Times New Roman" w:cs="Times New Roman"/>
                <w:szCs w:val="24"/>
              </w:rPr>
              <w:t xml:space="preserve"> Ссылка </w:t>
            </w:r>
            <w:r w:rsidR="00ED5C6D">
              <w:rPr>
                <w:rFonts w:ascii="Times New Roman" w:hAnsi="Times New Roman" w:cs="Times New Roman"/>
                <w:szCs w:val="24"/>
              </w:rPr>
              <w:t xml:space="preserve">– </w:t>
            </w:r>
            <w:hyperlink r:id="rId9" w:history="1">
              <w:r w:rsidR="00ED5C6D" w:rsidRPr="00CB06C9">
                <w:rPr>
                  <w:rStyle w:val="a5"/>
                  <w:rFonts w:ascii="Times New Roman" w:hAnsi="Times New Roman" w:cs="Times New Roman"/>
                  <w:szCs w:val="24"/>
                </w:rPr>
                <w:t>https://gymnaziya14.edu95.ru/uploads/files/docs/172/18796161c1de2314d4e8.00957610.pdf</w:t>
              </w:r>
            </w:hyperlink>
            <w:r w:rsidR="00ED5C6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D40F19" w:rsidRPr="00ED5C6D" w:rsidRDefault="00D40F19" w:rsidP="00ED5C6D">
            <w:pPr>
              <w:pStyle w:val="a4"/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158" w:rsidRPr="00B2281C" w:rsidTr="00C323A0">
        <w:tc>
          <w:tcPr>
            <w:tcW w:w="704" w:type="dxa"/>
          </w:tcPr>
          <w:p w:rsidR="00D40F19" w:rsidRPr="00B2281C" w:rsidRDefault="00D40F19" w:rsidP="00A2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45" w:type="dxa"/>
          </w:tcPr>
          <w:p w:rsidR="00D40F19" w:rsidRPr="00B64A9D" w:rsidRDefault="00D40F19" w:rsidP="00A2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содержание уроков заданий из международных исследований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40F19" w:rsidRPr="00B2281C" w:rsidRDefault="00D40F19" w:rsidP="00A2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- предметники</w:t>
            </w:r>
          </w:p>
        </w:tc>
        <w:tc>
          <w:tcPr>
            <w:tcW w:w="6343" w:type="dxa"/>
          </w:tcPr>
          <w:p w:rsidR="00D40F19" w:rsidRDefault="00100B88" w:rsidP="000A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A11E8" w:rsidRPr="00CB06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https://fioco.ru/ru/osoko/msi/</w:t>
              </w:r>
            </w:hyperlink>
          </w:p>
          <w:p w:rsidR="000A11E8" w:rsidRDefault="000A11E8" w:rsidP="000A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Анализы уроков учителей 8,9-классов.</w:t>
            </w:r>
          </w:p>
        </w:tc>
      </w:tr>
      <w:tr w:rsidR="00A75158" w:rsidRPr="00B2281C" w:rsidTr="00C323A0">
        <w:tc>
          <w:tcPr>
            <w:tcW w:w="704" w:type="dxa"/>
          </w:tcPr>
          <w:p w:rsidR="00D40F19" w:rsidRPr="00B2281C" w:rsidRDefault="00D40F19" w:rsidP="00A2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D40F19" w:rsidRPr="00B2281C" w:rsidRDefault="00D40F19" w:rsidP="00A2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уроков, внеурочных занятий по формированию функциональной грамотности обучающихся </w:t>
            </w:r>
          </w:p>
        </w:tc>
        <w:tc>
          <w:tcPr>
            <w:tcW w:w="2268" w:type="dxa"/>
          </w:tcPr>
          <w:p w:rsidR="00D40F19" w:rsidRPr="00B2281C" w:rsidRDefault="00D40F19" w:rsidP="00A2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предметники,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Дзаурова</w:t>
            </w:r>
            <w:proofErr w:type="spellEnd"/>
            <w:r w:rsidR="007D18EC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6343" w:type="dxa"/>
          </w:tcPr>
          <w:p w:rsidR="00D40F19" w:rsidRDefault="00512CE3" w:rsidP="00512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Открытый урок математики в 7</w:t>
            </w:r>
            <w:r w:rsidR="007B2E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«Развитие функциональной грамотности путем решения задач на проценты», учитель математики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М. </w:t>
            </w:r>
          </w:p>
          <w:p w:rsidR="007B2E71" w:rsidRDefault="007B2E71" w:rsidP="00512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1319D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урок русского языка в 8в классе «Причастие входит в нашу жизнь через креативное мышление», учитель русского языка и литературы Хаджиева М.О.</w:t>
            </w:r>
          </w:p>
          <w:p w:rsidR="007B2E71" w:rsidRDefault="007C1D44" w:rsidP="00641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Открытый урок по биологии в 8а классе</w:t>
            </w:r>
            <w:r>
              <w:t xml:space="preserve"> «</w:t>
            </w:r>
            <w:r w:rsidRPr="007C1D44">
              <w:rPr>
                <w:rFonts w:ascii="Times New Roman" w:hAnsi="Times New Roman" w:cs="Times New Roman"/>
                <w:sz w:val="24"/>
                <w:szCs w:val="24"/>
              </w:rPr>
              <w:t>Регуляция пищеварения. Гигиена пищеварения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учитель биологии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A75158" w:rsidRPr="00B2281C" w:rsidTr="00C323A0">
        <w:tc>
          <w:tcPr>
            <w:tcW w:w="704" w:type="dxa"/>
          </w:tcPr>
          <w:p w:rsidR="00D40F19" w:rsidRPr="00B2281C" w:rsidRDefault="00D40F19" w:rsidP="00A2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D40F19" w:rsidRPr="00B2281C" w:rsidRDefault="00D40F19" w:rsidP="00A2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методического дня (изучение федеральных нормативных и методических материалов по вопросам формирования оценки функциональной грамотности, методологии и критериев оценки качества общего образования в ОО на основе практики международных исследований качества подготовки обучающихся)</w:t>
            </w:r>
          </w:p>
        </w:tc>
        <w:tc>
          <w:tcPr>
            <w:tcW w:w="2268" w:type="dxa"/>
          </w:tcPr>
          <w:p w:rsidR="00D40F19" w:rsidRPr="00B2281C" w:rsidRDefault="00D40F19" w:rsidP="007C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DA2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 </w:t>
            </w:r>
            <w:proofErr w:type="spellStart"/>
            <w:r w:rsidR="007C1D44">
              <w:rPr>
                <w:rFonts w:ascii="Times New Roman" w:hAnsi="Times New Roman" w:cs="Times New Roman"/>
                <w:sz w:val="24"/>
                <w:szCs w:val="24"/>
              </w:rPr>
              <w:t>Алматова</w:t>
            </w:r>
            <w:proofErr w:type="spellEnd"/>
            <w:r w:rsidR="007C1D4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6343" w:type="dxa"/>
          </w:tcPr>
          <w:p w:rsidR="007C1D44" w:rsidRDefault="007C1D44" w:rsidP="007C1D4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2C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512C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функциональной грамотности обучающихся на уроках» был проведен заместителем директора по УВР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Алматовой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Л.А. </w:t>
            </w:r>
          </w:p>
          <w:p w:rsidR="00D40F19" w:rsidRDefault="007C1D44" w:rsidP="007C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Ссылка на материалы - </w:t>
            </w:r>
            <w:hyperlink r:id="rId11" w:history="1">
              <w:r w:rsidRPr="00CB06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https://gymnaziya14.edu95.ru/uploads/files/docs/172/47998161c1cf3b7a5386.39187521.pdf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158" w:rsidRPr="00B2281C" w:rsidTr="00C323A0">
        <w:tc>
          <w:tcPr>
            <w:tcW w:w="704" w:type="dxa"/>
          </w:tcPr>
          <w:p w:rsidR="00D40F19" w:rsidRPr="00B2281C" w:rsidRDefault="00D40F19" w:rsidP="00A2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45" w:type="dxa"/>
          </w:tcPr>
          <w:p w:rsidR="00D40F19" w:rsidRPr="00B2281C" w:rsidRDefault="00D40F19" w:rsidP="00A2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«развитие функциональной грамотности обучающихся на уроках»</w:t>
            </w:r>
          </w:p>
        </w:tc>
        <w:tc>
          <w:tcPr>
            <w:tcW w:w="2268" w:type="dxa"/>
          </w:tcPr>
          <w:p w:rsidR="00D40F19" w:rsidRPr="00B2281C" w:rsidRDefault="00D40F19" w:rsidP="00A2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</w:t>
            </w:r>
            <w:r w:rsidR="009D2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</w:tcPr>
          <w:p w:rsidR="00512CE3" w:rsidRDefault="00512CE3" w:rsidP="00512CE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2C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512C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читательской грамотности в начальной школе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был проведен заместителем директора по учебной воспитательной работе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Бисултановой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М.Я. </w:t>
            </w:r>
          </w:p>
          <w:p w:rsidR="00512CE3" w:rsidRPr="00512CE3" w:rsidRDefault="000E1904" w:rsidP="000E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512C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Ссылка на презентацию - </w:t>
            </w:r>
            <w:r w:rsidR="00A751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hyperlink r:id="rId12" w:history="1">
              <w:r w:rsidRPr="00CB06C9">
                <w:rPr>
                  <w:rStyle w:val="a5"/>
                </w:rPr>
                <w:t>https://gymnaziya14.edu95.ru/uploads/files/docs/172/79279561c1b5e8cadca7.51886155.pdf</w:t>
              </w:r>
            </w:hyperlink>
          </w:p>
          <w:p w:rsidR="00D40F19" w:rsidRDefault="00D40F19" w:rsidP="00A75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158" w:rsidRPr="00B2281C" w:rsidTr="00C323A0">
        <w:tc>
          <w:tcPr>
            <w:tcW w:w="704" w:type="dxa"/>
          </w:tcPr>
          <w:p w:rsidR="00512CE3" w:rsidRDefault="00512CE3" w:rsidP="00A2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A1CA0" w:rsidRDefault="0053275A" w:rsidP="00532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r w:rsidR="00512CE3">
              <w:rPr>
                <w:rFonts w:ascii="Times New Roman" w:hAnsi="Times New Roman" w:cs="Times New Roman"/>
                <w:sz w:val="24"/>
                <w:szCs w:val="24"/>
              </w:rPr>
              <w:t>педагогически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512CE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512CE3">
              <w:rPr>
                <w:rFonts w:ascii="Times New Roman" w:hAnsi="Times New Roman" w:cs="Times New Roman"/>
                <w:sz w:val="24"/>
                <w:szCs w:val="24"/>
              </w:rPr>
              <w:t xml:space="preserve"> МБОУ «Гимназия №14» г. Грозного курсов повышения квалификации «Функциональная грамотность: развиваем в </w:t>
            </w:r>
            <w:r w:rsidR="009A1CA0">
              <w:rPr>
                <w:rFonts w:ascii="Times New Roman" w:hAnsi="Times New Roman" w:cs="Times New Roman"/>
                <w:sz w:val="24"/>
                <w:szCs w:val="24"/>
              </w:rPr>
              <w:t>средней и старшей школе</w:t>
            </w:r>
            <w:r w:rsidR="00512C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A1CA0"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грамотность: развиваем в </w:t>
            </w:r>
            <w:proofErr w:type="spellStart"/>
            <w:r w:rsidR="009A1CA0">
              <w:rPr>
                <w:rFonts w:ascii="Times New Roman" w:hAnsi="Times New Roman" w:cs="Times New Roman"/>
                <w:sz w:val="24"/>
                <w:szCs w:val="24"/>
              </w:rPr>
              <w:t>начальней</w:t>
            </w:r>
            <w:proofErr w:type="spellEnd"/>
            <w:r w:rsidR="009A1CA0">
              <w:rPr>
                <w:rFonts w:ascii="Times New Roman" w:hAnsi="Times New Roman" w:cs="Times New Roman"/>
                <w:sz w:val="24"/>
                <w:szCs w:val="24"/>
              </w:rPr>
              <w:t xml:space="preserve"> школе»</w:t>
            </w:r>
          </w:p>
        </w:tc>
        <w:tc>
          <w:tcPr>
            <w:tcW w:w="2268" w:type="dxa"/>
          </w:tcPr>
          <w:p w:rsidR="009A1CA0" w:rsidRDefault="009A1CA0" w:rsidP="009A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УКО Нагамерзаева А.В.</w:t>
            </w:r>
          </w:p>
          <w:p w:rsidR="00512CE3" w:rsidRDefault="00512CE3" w:rsidP="00A2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9A1CA0" w:rsidRDefault="009A1CA0" w:rsidP="00512CE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учителя 8, 9-х классов прошли курсы повышения квалификации</w:t>
            </w:r>
            <w:r w:rsidR="005327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26 человек.</w:t>
            </w:r>
          </w:p>
          <w:p w:rsidR="00512CE3" w:rsidRPr="00512CE3" w:rsidRDefault="009A1CA0" w:rsidP="006410B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Ссылка на </w:t>
            </w:r>
            <w:r w:rsidR="006410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материалы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 прохождении курсов повышения квалификации по Функциональной грамотности</w:t>
            </w:r>
            <w:r w:rsidR="006410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hyperlink r:id="rId13" w:history="1">
              <w:r w:rsidR="006410B4" w:rsidRPr="00CB06C9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https://gymnaziya14.edu95.ru/uploads/files/docs/172/71552461c1d868a7e060.64152993.pdf</w:t>
              </w:r>
            </w:hyperlink>
            <w:r w:rsidR="006410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E70FFB" w:rsidRPr="00B2281C" w:rsidTr="00C323A0">
        <w:tc>
          <w:tcPr>
            <w:tcW w:w="704" w:type="dxa"/>
          </w:tcPr>
          <w:p w:rsidR="00E70FFB" w:rsidRDefault="00E70FFB" w:rsidP="00A2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70FFB" w:rsidRDefault="00E70FFB" w:rsidP="00532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МБОУ «Гимназия №14» г. Грозного </w:t>
            </w:r>
          </w:p>
        </w:tc>
        <w:tc>
          <w:tcPr>
            <w:tcW w:w="2268" w:type="dxa"/>
          </w:tcPr>
          <w:p w:rsidR="00E70FFB" w:rsidRDefault="00E70FFB" w:rsidP="009A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Хаджиева М.В. </w:t>
            </w:r>
          </w:p>
        </w:tc>
        <w:tc>
          <w:tcPr>
            <w:tcW w:w="6343" w:type="dxa"/>
          </w:tcPr>
          <w:p w:rsidR="00E70FFB" w:rsidRDefault="00E70FFB" w:rsidP="00512CE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Делегация педагогов г. Екатеринбурга. </w:t>
            </w:r>
          </w:p>
          <w:p w:rsidR="00E70FFB" w:rsidRDefault="00E70FFB" w:rsidP="00512CE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Ссылка-</w:t>
            </w:r>
            <w:r w:rsidR="00073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hyperlink r:id="rId14" w:history="1">
              <w:r w:rsidRPr="00CB06C9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https://www.instagram.com/p/CXBVVQXIiI3/?utm_medium=copy_link</w:t>
              </w:r>
            </w:hyperlink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E70FFB" w:rsidRDefault="00E70FFB" w:rsidP="00512CE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Выступление ученицы 8д класса Садиловой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«Три ветки мимозы»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В.Железняков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Отрывок из конкурсной программы «Живая классика». </w:t>
            </w:r>
          </w:p>
          <w:p w:rsidR="00073072" w:rsidRDefault="00E70FFB" w:rsidP="0007307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Выступление ученицы 11б класса Амирхановой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Айны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«Жизнь и творчество А.С. Грибоедова». </w:t>
            </w:r>
            <w:r w:rsidR="00073072" w:rsidRPr="00073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Ссылка- </w:t>
            </w:r>
            <w:hyperlink r:id="rId15" w:history="1">
              <w:r w:rsidR="00073072" w:rsidRPr="00073072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https://www.instagram.com/tv/CXBYOooovKx/?utm_medium=copy_link</w:t>
              </w:r>
            </w:hyperlink>
            <w:r w:rsidR="00073072" w:rsidRPr="00073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04950" w:rsidRPr="00073072" w:rsidRDefault="00004950" w:rsidP="0007307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Итоги встречи - </w:t>
            </w:r>
          </w:p>
          <w:p w:rsidR="00E70FFB" w:rsidRDefault="00100B88" w:rsidP="0007307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6" w:history="1">
              <w:r w:rsidR="00004950" w:rsidRPr="00CB06C9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https://www.instagram.com/tv/CXBbWrcIOEe/?utm_medium=copy_link</w:t>
              </w:r>
            </w:hyperlink>
            <w:r w:rsidR="000049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04950" w:rsidRDefault="00004950" w:rsidP="0007307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75158" w:rsidRPr="00B2281C" w:rsidTr="00C323A0">
        <w:tc>
          <w:tcPr>
            <w:tcW w:w="704" w:type="dxa"/>
          </w:tcPr>
          <w:p w:rsidR="00D40F19" w:rsidRPr="00B2281C" w:rsidRDefault="00D40F19" w:rsidP="00A2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D40F19" w:rsidRPr="00B2281C" w:rsidRDefault="00D40F19" w:rsidP="00A2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заданий и межпредметных технологий для формирования функциональной грамотности обучающихся учителями- предметниками</w:t>
            </w:r>
          </w:p>
        </w:tc>
        <w:tc>
          <w:tcPr>
            <w:tcW w:w="2268" w:type="dxa"/>
          </w:tcPr>
          <w:p w:rsidR="00D40F19" w:rsidRDefault="00D40F19" w:rsidP="00A2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УКО Нагамерзаева А.В., </w:t>
            </w:r>
          </w:p>
          <w:p w:rsidR="00D40F19" w:rsidRPr="00B2281C" w:rsidRDefault="00D40F19" w:rsidP="00A2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6343" w:type="dxa"/>
          </w:tcPr>
          <w:p w:rsidR="00D40F19" w:rsidRDefault="00100B88" w:rsidP="000A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A11E8" w:rsidRPr="00CB06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http://skiv.instrao.ru/bank-zadaniy/</w:t>
              </w:r>
            </w:hyperlink>
            <w:r w:rsidR="000A1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1E8" w:rsidRDefault="000A11E8" w:rsidP="000A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158" w:rsidRPr="00B2281C" w:rsidTr="00C323A0">
        <w:tc>
          <w:tcPr>
            <w:tcW w:w="704" w:type="dxa"/>
          </w:tcPr>
          <w:p w:rsidR="00D40F19" w:rsidRPr="00B2281C" w:rsidRDefault="00D40F19" w:rsidP="00A2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45" w:type="dxa"/>
          </w:tcPr>
          <w:p w:rsidR="00D40F19" w:rsidRPr="00B2281C" w:rsidRDefault="00D40F19" w:rsidP="00A2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по вопросам функциональной грамотности</w:t>
            </w:r>
            <w:r w:rsidR="00DE5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40F19" w:rsidRPr="00B2281C" w:rsidRDefault="00D40F19" w:rsidP="00A2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6343" w:type="dxa"/>
          </w:tcPr>
          <w:p w:rsidR="00D40F19" w:rsidRDefault="000A11E8" w:rsidP="000A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общешкольного родительского собрания.</w:t>
            </w:r>
          </w:p>
        </w:tc>
      </w:tr>
      <w:tr w:rsidR="00C323A0" w:rsidRPr="00B2281C" w:rsidTr="00191980">
        <w:tc>
          <w:tcPr>
            <w:tcW w:w="704" w:type="dxa"/>
          </w:tcPr>
          <w:p w:rsidR="00C323A0" w:rsidRPr="00B2281C" w:rsidRDefault="00C323A0" w:rsidP="00A2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56" w:type="dxa"/>
            <w:gridSpan w:val="3"/>
          </w:tcPr>
          <w:p w:rsidR="00C323A0" w:rsidRDefault="00C323A0" w:rsidP="00C3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Месячника на сайте гимназии</w:t>
            </w:r>
          </w:p>
          <w:p w:rsidR="00C323A0" w:rsidRPr="00B2281C" w:rsidRDefault="00100B88" w:rsidP="00C3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323A0" w:rsidRPr="00CB06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https://gymnaziya14.edu95.ru/institution/582/documents-link</w:t>
              </w:r>
            </w:hyperlink>
          </w:p>
          <w:p w:rsidR="00C323A0" w:rsidRPr="00C323A0" w:rsidRDefault="00C323A0" w:rsidP="00C3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F19" w:rsidRDefault="00D40F19"/>
    <w:sectPr w:rsidR="00D40F19" w:rsidSect="00D40F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85349"/>
    <w:multiLevelType w:val="hybridMultilevel"/>
    <w:tmpl w:val="B54466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31B7A"/>
    <w:multiLevelType w:val="hybridMultilevel"/>
    <w:tmpl w:val="8E1C3A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19"/>
    <w:rsid w:val="00004950"/>
    <w:rsid w:val="00073072"/>
    <w:rsid w:val="000A11E8"/>
    <w:rsid w:val="000E1904"/>
    <w:rsid w:val="00100B88"/>
    <w:rsid w:val="00512CE3"/>
    <w:rsid w:val="0053275A"/>
    <w:rsid w:val="006410B4"/>
    <w:rsid w:val="007B2E71"/>
    <w:rsid w:val="007C1D44"/>
    <w:rsid w:val="007D18EC"/>
    <w:rsid w:val="009A1CA0"/>
    <w:rsid w:val="009D2DC7"/>
    <w:rsid w:val="00A75158"/>
    <w:rsid w:val="00C1319D"/>
    <w:rsid w:val="00C323A0"/>
    <w:rsid w:val="00D17E96"/>
    <w:rsid w:val="00D40F19"/>
    <w:rsid w:val="00DA2079"/>
    <w:rsid w:val="00DE5470"/>
    <w:rsid w:val="00E70FFB"/>
    <w:rsid w:val="00EA6E19"/>
    <w:rsid w:val="00ED5C6D"/>
    <w:rsid w:val="00FA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48EF"/>
  <w15:chartTrackingRefBased/>
  <w15:docId w15:val="{62636E53-C073-40CA-B249-2F39D408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07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5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ymnaziya14.edu95.ru/uploads/files/docs/172/87070761c1df5787fbf2.66257759.pdf" TargetMode="External"/><Relationship Id="rId13" Type="http://schemas.openxmlformats.org/officeDocument/2006/relationships/hyperlink" Target="https://gymnaziya14.edu95.ru/uploads/files/docs/172/71552461c1d868a7e060.64152993.pdf" TargetMode="External"/><Relationship Id="rId18" Type="http://schemas.openxmlformats.org/officeDocument/2006/relationships/hyperlink" Target="https://gymnaziya14.edu95.ru/institution/582/documents-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gimn14chr/tv/CWggRCJooue/?utm_medium=copy_link" TargetMode="External"/><Relationship Id="rId12" Type="http://schemas.openxmlformats.org/officeDocument/2006/relationships/hyperlink" Target="https://gymnaziya14.edu95.ru/uploads/files/docs/172/79279561c1b5e8cadca7.51886155.pdf" TargetMode="External"/><Relationship Id="rId17" Type="http://schemas.openxmlformats.org/officeDocument/2006/relationships/hyperlink" Target="http://skiv.instrao.ru/bank-zadani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tv/CXBbWrcIOEe/?utm_medium=copy_lin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tv/CWYox8SogAS/?utm_medium=copy_link" TargetMode="External"/><Relationship Id="rId11" Type="http://schemas.openxmlformats.org/officeDocument/2006/relationships/hyperlink" Target="https://gymnaziya14.edu95.ru/uploads/files/docs/172/47998161c1cf3b7a5386.39187521.pdf" TargetMode="External"/><Relationship Id="rId5" Type="http://schemas.openxmlformats.org/officeDocument/2006/relationships/hyperlink" Target="https://www.instagram.com/p/CWTJbngI1z0/?utm_medium=copy_link" TargetMode="External"/><Relationship Id="rId15" Type="http://schemas.openxmlformats.org/officeDocument/2006/relationships/hyperlink" Target="https://www.instagram.com/tv/CXBYOooovKx/?utm_medium=copy_link" TargetMode="External"/><Relationship Id="rId10" Type="http://schemas.openxmlformats.org/officeDocument/2006/relationships/hyperlink" Target="https://fioco.ru/ru/osoko/msi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ymnaziya14.edu95.ru/uploads/files/docs/172/18796161c1de2314d4e8.00957610.pdf" TargetMode="External"/><Relationship Id="rId14" Type="http://schemas.openxmlformats.org/officeDocument/2006/relationships/hyperlink" Target="https://www.instagram.com/p/CXBVVQXIiI3/?utm_medium=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2021-12-21T14:40:00Z</dcterms:created>
  <dcterms:modified xsi:type="dcterms:W3CDTF">2021-12-21T14:48:00Z</dcterms:modified>
</cp:coreProperties>
</file>